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3A46" w14:textId="33E80481" w:rsidR="00245AB3" w:rsidRPr="00585FE4" w:rsidRDefault="00827ACC" w:rsidP="00585FE4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346DA2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PARTS </w:t>
      </w:r>
      <w:r w:rsidRPr="00346DA2">
        <w:rPr>
          <w:rFonts w:ascii="Arial" w:hAnsi="Arial" w:cs="Arial"/>
          <w:b/>
          <w:bCs/>
          <w:color w:val="00B050"/>
          <w:sz w:val="52"/>
          <w:szCs w:val="52"/>
        </w:rPr>
        <w:t>RE</w:t>
      </w:r>
      <w:r w:rsidR="00346DA2" w:rsidRPr="00346DA2">
        <w:rPr>
          <w:rFonts w:ascii="Arial" w:hAnsi="Arial" w:cs="Arial"/>
          <w:b/>
          <w:bCs/>
          <w:color w:val="00B050"/>
          <w:sz w:val="52"/>
          <w:szCs w:val="52"/>
        </w:rPr>
        <w:t>TURN</w:t>
      </w:r>
    </w:p>
    <w:tbl>
      <w:tblPr>
        <w:tblStyle w:val="TableGrid"/>
        <w:tblW w:w="10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109"/>
        <w:gridCol w:w="891"/>
        <w:gridCol w:w="1023"/>
        <w:gridCol w:w="397"/>
        <w:gridCol w:w="2200"/>
        <w:gridCol w:w="1400"/>
        <w:gridCol w:w="2227"/>
      </w:tblGrid>
      <w:tr w:rsidR="00827ACC" w14:paraId="6A2EE140" w14:textId="77777777" w:rsidTr="003F6474">
        <w:tc>
          <w:tcPr>
            <w:tcW w:w="2729" w:type="dxa"/>
            <w:gridSpan w:val="2"/>
          </w:tcPr>
          <w:p w14:paraId="328EAA15" w14:textId="13621AC4" w:rsidR="00827ACC" w:rsidRDefault="00827ACC" w:rsidP="00F9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11" w:type="dxa"/>
            <w:gridSpan w:val="3"/>
          </w:tcPr>
          <w:p w14:paraId="5DAC9188" w14:textId="1787772D" w:rsidR="00827ACC" w:rsidRPr="00827ACC" w:rsidRDefault="00245AB3" w:rsidP="00F923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RUSH?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</w:tcPr>
          <w:p w14:paraId="3EF222D3" w14:textId="0D32BAF4" w:rsidR="00827ACC" w:rsidRPr="005A2A36" w:rsidRDefault="00827ACC" w:rsidP="00827A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A36">
              <w:rPr>
                <w:rFonts w:ascii="Arial" w:hAnsi="Arial" w:cs="Arial"/>
                <w:b/>
                <w:bCs/>
                <w:sz w:val="28"/>
                <w:szCs w:val="28"/>
              </w:rPr>
              <w:t>PO#</w:t>
            </w:r>
          </w:p>
        </w:tc>
      </w:tr>
      <w:tr w:rsidR="00827ACC" w14:paraId="539ED839" w14:textId="77777777" w:rsidTr="003F6474">
        <w:tc>
          <w:tcPr>
            <w:tcW w:w="4643" w:type="dxa"/>
            <w:gridSpan w:val="4"/>
          </w:tcPr>
          <w:p w14:paraId="2984DED5" w14:textId="742F6C03" w:rsidR="00827ACC" w:rsidRDefault="00827ACC" w:rsidP="00F9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TECHNICIAN:</w:t>
            </w:r>
          </w:p>
        </w:tc>
        <w:tc>
          <w:tcPr>
            <w:tcW w:w="397" w:type="dxa"/>
          </w:tcPr>
          <w:p w14:paraId="088F3DE3" w14:textId="77777777" w:rsidR="00827ACC" w:rsidRPr="00827ACC" w:rsidRDefault="00827ACC" w:rsidP="00F923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C49542" w14:textId="6E3AD7FD" w:rsidR="00827ACC" w:rsidRPr="005A2A36" w:rsidRDefault="00827ACC" w:rsidP="00827A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A36">
              <w:rPr>
                <w:rFonts w:ascii="Arial" w:hAnsi="Arial" w:cs="Arial"/>
                <w:b/>
                <w:bCs/>
                <w:sz w:val="28"/>
                <w:szCs w:val="28"/>
              </w:rPr>
              <w:t>VENDOR:</w:t>
            </w:r>
          </w:p>
        </w:tc>
      </w:tr>
      <w:tr w:rsidR="003F6474" w14:paraId="67617640" w14:textId="77777777" w:rsidTr="003F6474">
        <w:tc>
          <w:tcPr>
            <w:tcW w:w="4643" w:type="dxa"/>
            <w:gridSpan w:val="4"/>
          </w:tcPr>
          <w:p w14:paraId="6D73F2B4" w14:textId="5280ED8A" w:rsidR="00827ACC" w:rsidRDefault="00827ACC" w:rsidP="00F9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</w:t>
            </w:r>
            <w:r w:rsidR="0082631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WARRANTY</w:t>
            </w:r>
            <w:r w:rsidR="0082631C">
              <w:rPr>
                <w:rFonts w:ascii="Arial" w:hAnsi="Arial" w:cs="Arial"/>
                <w:sz w:val="24"/>
                <w:szCs w:val="24"/>
              </w:rPr>
              <w:t xml:space="preserve"> PART (Y/N)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7" w:type="dxa"/>
          </w:tcPr>
          <w:p w14:paraId="6879B0B3" w14:textId="77777777" w:rsidR="00827ACC" w:rsidRPr="00827ACC" w:rsidRDefault="00827ACC" w:rsidP="00F923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9DF8E0" w14:textId="627CEB56" w:rsidR="00827ACC" w:rsidRPr="005A2A36" w:rsidRDefault="00827ACC" w:rsidP="00827A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A36">
              <w:rPr>
                <w:rFonts w:ascii="Arial" w:hAnsi="Arial" w:cs="Arial"/>
                <w:b/>
                <w:bCs/>
                <w:sz w:val="28"/>
                <w:szCs w:val="28"/>
              </w:rPr>
              <w:t>SALESPERSON:</w:t>
            </w:r>
          </w:p>
        </w:tc>
      </w:tr>
      <w:tr w:rsidR="003F6474" w14:paraId="12F8B8BB" w14:textId="77777777" w:rsidTr="003F6474">
        <w:tc>
          <w:tcPr>
            <w:tcW w:w="4643" w:type="dxa"/>
            <w:gridSpan w:val="4"/>
          </w:tcPr>
          <w:p w14:paraId="7AE2A2F9" w14:textId="6D5D27C5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JOB#</w:t>
            </w:r>
          </w:p>
        </w:tc>
        <w:tc>
          <w:tcPr>
            <w:tcW w:w="397" w:type="dxa"/>
          </w:tcPr>
          <w:p w14:paraId="0E4997E8" w14:textId="77777777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</w:tcBorders>
          </w:tcPr>
          <w:p w14:paraId="640445DA" w14:textId="1F7CB572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CC" w14:paraId="75E13AB7" w14:textId="77777777" w:rsidTr="003F6474">
        <w:tc>
          <w:tcPr>
            <w:tcW w:w="4643" w:type="dxa"/>
            <w:gridSpan w:val="4"/>
          </w:tcPr>
          <w:p w14:paraId="49177A62" w14:textId="3725B6A1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BEEA64" w14:textId="77777777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gridSpan w:val="3"/>
          </w:tcPr>
          <w:p w14:paraId="4B32C5F6" w14:textId="77777777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CC" w14:paraId="6BFA6468" w14:textId="77777777" w:rsidTr="003F6474">
        <w:tc>
          <w:tcPr>
            <w:tcW w:w="4643" w:type="dxa"/>
            <w:gridSpan w:val="4"/>
          </w:tcPr>
          <w:p w14:paraId="4DE2FA54" w14:textId="3CDBFCC1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AA4F52" w14:textId="77777777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gridSpan w:val="3"/>
          </w:tcPr>
          <w:p w14:paraId="7BB1B85B" w14:textId="77777777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CC" w14:paraId="2FBE792B" w14:textId="77777777" w:rsidTr="003F6474">
        <w:tc>
          <w:tcPr>
            <w:tcW w:w="4643" w:type="dxa"/>
            <w:gridSpan w:val="4"/>
          </w:tcPr>
          <w:p w14:paraId="1C82ADA1" w14:textId="77777777" w:rsidR="00827ACC" w:rsidRDefault="00827ACC" w:rsidP="00F9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14:paraId="3AEA7E72" w14:textId="77777777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gridSpan w:val="3"/>
          </w:tcPr>
          <w:p w14:paraId="3C29EEE4" w14:textId="38554951" w:rsidR="00827ACC" w:rsidRDefault="00827ACC" w:rsidP="00827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75F6E0D4" w14:textId="77777777" w:rsidTr="003F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20" w:type="dxa"/>
          </w:tcPr>
          <w:p w14:paraId="2B360D66" w14:textId="2E66A539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 MOD#</w:t>
            </w:r>
          </w:p>
        </w:tc>
        <w:tc>
          <w:tcPr>
            <w:tcW w:w="2000" w:type="dxa"/>
            <w:gridSpan w:val="2"/>
          </w:tcPr>
          <w:p w14:paraId="53ACBA66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2477CBAD" w14:textId="32DD48CF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AB3">
              <w:rPr>
                <w:rFonts w:ascii="Arial" w:hAnsi="Arial" w:cs="Arial"/>
                <w:b/>
                <w:bCs/>
                <w:sz w:val="24"/>
                <w:szCs w:val="24"/>
              </w:rPr>
              <w:t>SPEC#</w:t>
            </w:r>
          </w:p>
        </w:tc>
        <w:tc>
          <w:tcPr>
            <w:tcW w:w="2200" w:type="dxa"/>
          </w:tcPr>
          <w:p w14:paraId="22CD5F8D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BD76470" w14:textId="6E3F0384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SER#</w:t>
            </w:r>
          </w:p>
        </w:tc>
        <w:tc>
          <w:tcPr>
            <w:tcW w:w="2227" w:type="dxa"/>
          </w:tcPr>
          <w:p w14:paraId="5134E9B7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0909BDB7" w14:textId="77777777" w:rsidTr="003F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20" w:type="dxa"/>
          </w:tcPr>
          <w:p w14:paraId="1B1C0C92" w14:textId="0276C263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ENG. MOD#</w:t>
            </w:r>
          </w:p>
        </w:tc>
        <w:tc>
          <w:tcPr>
            <w:tcW w:w="2000" w:type="dxa"/>
            <w:gridSpan w:val="2"/>
          </w:tcPr>
          <w:p w14:paraId="1E1AF1B7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0AB7C78F" w14:textId="210C04F1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AB3">
              <w:rPr>
                <w:rFonts w:ascii="Arial" w:hAnsi="Arial" w:cs="Arial"/>
                <w:b/>
                <w:bCs/>
                <w:sz w:val="24"/>
                <w:szCs w:val="24"/>
              </w:rPr>
              <w:t>SPEC#</w:t>
            </w:r>
          </w:p>
        </w:tc>
        <w:tc>
          <w:tcPr>
            <w:tcW w:w="2200" w:type="dxa"/>
          </w:tcPr>
          <w:p w14:paraId="476F76C4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A2C116D" w14:textId="65265523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SER#</w:t>
            </w:r>
          </w:p>
        </w:tc>
        <w:tc>
          <w:tcPr>
            <w:tcW w:w="2227" w:type="dxa"/>
          </w:tcPr>
          <w:p w14:paraId="27A53C5F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5AA83564" w14:textId="77777777" w:rsidTr="003F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20" w:type="dxa"/>
          </w:tcPr>
          <w:p w14:paraId="55BFC79B" w14:textId="0A9D0A6B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ATS MOD#</w:t>
            </w:r>
          </w:p>
        </w:tc>
        <w:tc>
          <w:tcPr>
            <w:tcW w:w="2000" w:type="dxa"/>
            <w:gridSpan w:val="2"/>
          </w:tcPr>
          <w:p w14:paraId="39597301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379DC435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A7CECBC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592CD13" w14:textId="45A55129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SER#</w:t>
            </w:r>
          </w:p>
        </w:tc>
        <w:tc>
          <w:tcPr>
            <w:tcW w:w="2227" w:type="dxa"/>
          </w:tcPr>
          <w:p w14:paraId="4BD23781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11F803B5" w14:textId="77777777" w:rsidTr="003F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20" w:type="dxa"/>
          </w:tcPr>
          <w:p w14:paraId="02151BE4" w14:textId="722764C3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 MFG:</w:t>
            </w:r>
          </w:p>
        </w:tc>
        <w:tc>
          <w:tcPr>
            <w:tcW w:w="2000" w:type="dxa"/>
            <w:gridSpan w:val="2"/>
          </w:tcPr>
          <w:p w14:paraId="7EDBB624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4DE78BC0" w14:textId="6C5188FE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 MFG:</w:t>
            </w:r>
          </w:p>
        </w:tc>
        <w:tc>
          <w:tcPr>
            <w:tcW w:w="2200" w:type="dxa"/>
          </w:tcPr>
          <w:p w14:paraId="46E91B4B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7C8DE37" w14:textId="0F0177BB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ATS MFG:</w:t>
            </w:r>
          </w:p>
        </w:tc>
        <w:tc>
          <w:tcPr>
            <w:tcW w:w="2227" w:type="dxa"/>
          </w:tcPr>
          <w:p w14:paraId="7001D93E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7D2293" w14:textId="16F4BF79" w:rsidR="00245AB3" w:rsidRDefault="00245AB3" w:rsidP="00245A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511"/>
        <w:gridCol w:w="1724"/>
        <w:gridCol w:w="4991"/>
        <w:gridCol w:w="1387"/>
        <w:gridCol w:w="1248"/>
      </w:tblGrid>
      <w:tr w:rsidR="00D325B8" w14:paraId="21E7D0EA" w14:textId="77777777" w:rsidTr="008B4F0E">
        <w:trPr>
          <w:trHeight w:val="412"/>
        </w:trPr>
        <w:tc>
          <w:tcPr>
            <w:tcW w:w="1511" w:type="dxa"/>
          </w:tcPr>
          <w:p w14:paraId="348DBDF7" w14:textId="3860732D" w:rsidR="00D325B8" w:rsidRPr="005A2A36" w:rsidRDefault="00D325B8" w:rsidP="00245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32"/>
                <w:szCs w:val="32"/>
              </w:rPr>
              <w:t>PARTS</w:t>
            </w:r>
          </w:p>
        </w:tc>
        <w:tc>
          <w:tcPr>
            <w:tcW w:w="6715" w:type="dxa"/>
            <w:gridSpan w:val="2"/>
          </w:tcPr>
          <w:p w14:paraId="4E1F9DDD" w14:textId="704502F7" w:rsidR="00D325B8" w:rsidRDefault="00D325B8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14:paraId="2DF8191A" w14:textId="25F6DBF9" w:rsidR="00D325B8" w:rsidRDefault="00D325B8" w:rsidP="00D32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32"/>
                <w:szCs w:val="32"/>
              </w:rPr>
              <w:t>PRICE</w:t>
            </w:r>
          </w:p>
        </w:tc>
      </w:tr>
      <w:tr w:rsidR="005A2A36" w14:paraId="198555F3" w14:textId="77777777" w:rsidTr="003F6474">
        <w:trPr>
          <w:trHeight w:val="309"/>
        </w:trPr>
        <w:tc>
          <w:tcPr>
            <w:tcW w:w="1511" w:type="dxa"/>
          </w:tcPr>
          <w:p w14:paraId="55466C03" w14:textId="1E228902" w:rsidR="005A2A36" w:rsidRPr="005A2A36" w:rsidRDefault="005A2A36" w:rsidP="005A2A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24" w:type="dxa"/>
          </w:tcPr>
          <w:p w14:paraId="09AA821D" w14:textId="2DEED949" w:rsidR="005A2A36" w:rsidRPr="005A2A36" w:rsidRDefault="005A2A36" w:rsidP="005A2A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PART#</w:t>
            </w:r>
          </w:p>
        </w:tc>
        <w:tc>
          <w:tcPr>
            <w:tcW w:w="4991" w:type="dxa"/>
          </w:tcPr>
          <w:p w14:paraId="6D4E4FE6" w14:textId="3F128AE7" w:rsidR="005A2A36" w:rsidRPr="005A2A36" w:rsidRDefault="005A2A36" w:rsidP="005A2A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87" w:type="dxa"/>
          </w:tcPr>
          <w:p w14:paraId="2A5957F9" w14:textId="32D32498" w:rsidR="005A2A36" w:rsidRPr="005A2A36" w:rsidRDefault="005A2A36" w:rsidP="005A2A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1248" w:type="dxa"/>
          </w:tcPr>
          <w:p w14:paraId="705C21B0" w14:textId="28FCCB78" w:rsidR="005A2A36" w:rsidRPr="005A2A36" w:rsidRDefault="005A2A36" w:rsidP="005A2A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A2A36" w14:paraId="40F95FAF" w14:textId="77777777" w:rsidTr="003F6474">
        <w:trPr>
          <w:trHeight w:val="309"/>
        </w:trPr>
        <w:tc>
          <w:tcPr>
            <w:tcW w:w="1511" w:type="dxa"/>
          </w:tcPr>
          <w:p w14:paraId="2B3F0C3E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CC56C82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CE083BB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7DD609C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C2A61DE" w14:textId="4090A381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65BA167C" w14:textId="77777777" w:rsidTr="003F6474">
        <w:trPr>
          <w:trHeight w:val="309"/>
        </w:trPr>
        <w:tc>
          <w:tcPr>
            <w:tcW w:w="1511" w:type="dxa"/>
          </w:tcPr>
          <w:p w14:paraId="39D894D7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4D2D4E5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73E3865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1572AA4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9066769" w14:textId="52D004DB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7534F099" w14:textId="77777777" w:rsidTr="003F6474">
        <w:trPr>
          <w:trHeight w:val="309"/>
        </w:trPr>
        <w:tc>
          <w:tcPr>
            <w:tcW w:w="1511" w:type="dxa"/>
          </w:tcPr>
          <w:p w14:paraId="2EFD901B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08E155A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5D60AB7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DC68D8F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F65F356" w14:textId="580B8A54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687894EB" w14:textId="77777777" w:rsidTr="003F6474">
        <w:trPr>
          <w:trHeight w:val="326"/>
        </w:trPr>
        <w:tc>
          <w:tcPr>
            <w:tcW w:w="1511" w:type="dxa"/>
          </w:tcPr>
          <w:p w14:paraId="0AFF0CEE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59FB6F0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B3A0309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8152C52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B932ED6" w14:textId="55318702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0876CCC3" w14:textId="77777777" w:rsidTr="003F6474">
        <w:trPr>
          <w:trHeight w:val="309"/>
        </w:trPr>
        <w:tc>
          <w:tcPr>
            <w:tcW w:w="1511" w:type="dxa"/>
          </w:tcPr>
          <w:p w14:paraId="74F5D8A7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6858458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1B32D93F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CFE9060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8C4FEFC" w14:textId="0F52226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4A103DE9" w14:textId="77777777" w:rsidTr="003F6474">
        <w:trPr>
          <w:trHeight w:val="292"/>
        </w:trPr>
        <w:tc>
          <w:tcPr>
            <w:tcW w:w="1511" w:type="dxa"/>
          </w:tcPr>
          <w:p w14:paraId="509A05B1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FD941A0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0CB7674D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338393F" w14:textId="77777777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302B615" w14:textId="2CF58D3D" w:rsidR="005A2A36" w:rsidRDefault="005A2A36" w:rsidP="005A2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22FE4" w14:textId="36967D5D" w:rsidR="005A2A36" w:rsidRDefault="005A2A36" w:rsidP="00245A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A2A36" w14:paraId="08C08E6C" w14:textId="77777777" w:rsidTr="003F6474">
        <w:trPr>
          <w:trHeight w:val="301"/>
        </w:trPr>
        <w:tc>
          <w:tcPr>
            <w:tcW w:w="10627" w:type="dxa"/>
          </w:tcPr>
          <w:p w14:paraId="7EB1DEE2" w14:textId="754B219B" w:rsidR="005A2A36" w:rsidRPr="005A2A36" w:rsidRDefault="005A2A36" w:rsidP="00245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Notes for inside staff</w:t>
            </w:r>
            <w:r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A2A36" w14:paraId="3A039B19" w14:textId="77777777" w:rsidTr="003F6474">
        <w:trPr>
          <w:trHeight w:val="301"/>
        </w:trPr>
        <w:tc>
          <w:tcPr>
            <w:tcW w:w="10627" w:type="dxa"/>
          </w:tcPr>
          <w:p w14:paraId="5E2484B2" w14:textId="77777777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40E5E799" w14:textId="77777777" w:rsidTr="003F6474">
        <w:trPr>
          <w:trHeight w:val="318"/>
        </w:trPr>
        <w:tc>
          <w:tcPr>
            <w:tcW w:w="10627" w:type="dxa"/>
          </w:tcPr>
          <w:p w14:paraId="3761E047" w14:textId="77777777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4F632E87" w14:textId="77777777" w:rsidTr="003F6474">
        <w:trPr>
          <w:trHeight w:val="301"/>
        </w:trPr>
        <w:tc>
          <w:tcPr>
            <w:tcW w:w="10627" w:type="dxa"/>
            <w:tcBorders>
              <w:bottom w:val="nil"/>
            </w:tcBorders>
          </w:tcPr>
          <w:p w14:paraId="4EF2B053" w14:textId="77777777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3EFA5208" w14:textId="77777777" w:rsidTr="0082631C">
        <w:trPr>
          <w:trHeight w:val="301"/>
        </w:trPr>
        <w:tc>
          <w:tcPr>
            <w:tcW w:w="10627" w:type="dxa"/>
            <w:tcBorders>
              <w:top w:val="nil"/>
              <w:bottom w:val="nil"/>
            </w:tcBorders>
          </w:tcPr>
          <w:p w14:paraId="2AFCCABC" w14:textId="77777777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59A7FBDC" w14:textId="77777777" w:rsidTr="0082631C">
        <w:trPr>
          <w:trHeight w:val="301"/>
        </w:trPr>
        <w:tc>
          <w:tcPr>
            <w:tcW w:w="10627" w:type="dxa"/>
            <w:tcBorders>
              <w:top w:val="nil"/>
              <w:bottom w:val="single" w:sz="4" w:space="0" w:color="auto"/>
            </w:tcBorders>
          </w:tcPr>
          <w:p w14:paraId="52C9BB3C" w14:textId="77777777" w:rsidR="0082631C" w:rsidRDefault="0082631C" w:rsidP="00245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5FAEC" w14:textId="4D37050E" w:rsidR="005A2A36" w:rsidRPr="005A2A36" w:rsidRDefault="0082631C" w:rsidP="00245A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Parts Department Signature required on receipt of return</w:t>
            </w:r>
            <w:r w:rsidR="005A2A36" w:rsidRPr="005A2A3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A2A36" w14:paraId="792CE64C" w14:textId="77777777" w:rsidTr="0082631C">
        <w:trPr>
          <w:trHeight w:val="301"/>
        </w:trPr>
        <w:tc>
          <w:tcPr>
            <w:tcW w:w="10627" w:type="dxa"/>
            <w:tcBorders>
              <w:top w:val="single" w:sz="4" w:space="0" w:color="auto"/>
              <w:bottom w:val="nil"/>
            </w:tcBorders>
          </w:tcPr>
          <w:p w14:paraId="1C7615BE" w14:textId="3C073328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75445041" w14:textId="77777777" w:rsidTr="0082631C">
        <w:trPr>
          <w:trHeight w:val="318"/>
        </w:trPr>
        <w:tc>
          <w:tcPr>
            <w:tcW w:w="10627" w:type="dxa"/>
            <w:tcBorders>
              <w:top w:val="nil"/>
              <w:bottom w:val="nil"/>
            </w:tcBorders>
          </w:tcPr>
          <w:p w14:paraId="4A8BEE5D" w14:textId="7B424A03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36" w14:paraId="04D3753B" w14:textId="77777777" w:rsidTr="0082631C">
        <w:trPr>
          <w:trHeight w:val="285"/>
        </w:trPr>
        <w:tc>
          <w:tcPr>
            <w:tcW w:w="10627" w:type="dxa"/>
            <w:tcBorders>
              <w:top w:val="nil"/>
              <w:bottom w:val="nil"/>
            </w:tcBorders>
          </w:tcPr>
          <w:p w14:paraId="58C7D216" w14:textId="391E560B" w:rsidR="005A2A36" w:rsidRDefault="005A2A36" w:rsidP="00245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F27E8" w14:textId="22D9AD13" w:rsidR="005A2A36" w:rsidRDefault="005A2A36" w:rsidP="00245A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B45F80" w14:textId="043B9C8F" w:rsidR="005A2A36" w:rsidRDefault="005A2A36" w:rsidP="005A2A3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A36">
        <w:rPr>
          <w:rFonts w:ascii="Arial" w:hAnsi="Arial" w:cs="Arial"/>
          <w:b/>
          <w:bCs/>
          <w:sz w:val="24"/>
          <w:szCs w:val="24"/>
        </w:rPr>
        <w:t>PLEASE COMPLETE AS MUCH AS POSSIBLE ON THIS FORM – THANK YOU!</w:t>
      </w:r>
    </w:p>
    <w:p w14:paraId="7DF1C9E6" w14:textId="4944364F" w:rsidR="003F6474" w:rsidRPr="005A2A36" w:rsidRDefault="003F6474" w:rsidP="005A2A3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HFP – </w:t>
      </w:r>
      <w:r w:rsidRPr="003F6474">
        <w:rPr>
          <w:rFonts w:ascii="Arial" w:hAnsi="Arial" w:cs="Arial"/>
          <w:sz w:val="24"/>
          <w:szCs w:val="24"/>
        </w:rPr>
        <w:t>Hold for Parts Status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On______/______/______</w:t>
      </w:r>
    </w:p>
    <w:sectPr w:rsidR="003F6474" w:rsidRPr="005A2A36" w:rsidSect="003F6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E127" w14:textId="77777777" w:rsidR="00F9230E" w:rsidRDefault="00F9230E" w:rsidP="000841F5">
      <w:pPr>
        <w:spacing w:after="0" w:line="240" w:lineRule="auto"/>
      </w:pPr>
      <w:r>
        <w:separator/>
      </w:r>
    </w:p>
  </w:endnote>
  <w:endnote w:type="continuationSeparator" w:id="0">
    <w:p w14:paraId="1F613542" w14:textId="77777777" w:rsidR="00F9230E" w:rsidRDefault="00F9230E" w:rsidP="0008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3A72" w14:textId="77777777" w:rsidR="00BD28C5" w:rsidRDefault="00BD2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CD31" w14:textId="77777777" w:rsidR="00BD28C5" w:rsidRDefault="00BD2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560A" w14:textId="77777777" w:rsidR="00BD28C5" w:rsidRDefault="00BD2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5A37" w14:textId="77777777" w:rsidR="00F9230E" w:rsidRDefault="00F9230E" w:rsidP="000841F5">
      <w:pPr>
        <w:spacing w:after="0" w:line="240" w:lineRule="auto"/>
      </w:pPr>
      <w:r>
        <w:separator/>
      </w:r>
    </w:p>
  </w:footnote>
  <w:footnote w:type="continuationSeparator" w:id="0">
    <w:p w14:paraId="245CF933" w14:textId="77777777" w:rsidR="00F9230E" w:rsidRDefault="00F9230E" w:rsidP="0008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A3A2" w14:textId="77777777" w:rsidR="00BD28C5" w:rsidRDefault="00BD2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0D10" w14:textId="3CED73B3" w:rsidR="00176921" w:rsidRDefault="00BD28C5">
    <w:pPr>
      <w:pStyle w:val="Header"/>
    </w:pPr>
    <w:r>
      <w:ptab w:relativeTo="margin" w:alignment="center" w:leader="none"/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886CCB8" wp14:editId="547F1C6E">
          <wp:extent cx="1689790" cy="901221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40" cy="94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B852" w14:textId="77777777" w:rsidR="00BD28C5" w:rsidRDefault="00BD2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76"/>
    <w:rsid w:val="00041848"/>
    <w:rsid w:val="000841F5"/>
    <w:rsid w:val="000852D3"/>
    <w:rsid w:val="000D586D"/>
    <w:rsid w:val="000F1110"/>
    <w:rsid w:val="00116A26"/>
    <w:rsid w:val="00176921"/>
    <w:rsid w:val="00245AB3"/>
    <w:rsid w:val="0025171E"/>
    <w:rsid w:val="002C4E85"/>
    <w:rsid w:val="00306955"/>
    <w:rsid w:val="00346DA2"/>
    <w:rsid w:val="00395DEF"/>
    <w:rsid w:val="003D42EF"/>
    <w:rsid w:val="003F29A1"/>
    <w:rsid w:val="003F4CF6"/>
    <w:rsid w:val="003F6474"/>
    <w:rsid w:val="0040486A"/>
    <w:rsid w:val="004601D0"/>
    <w:rsid w:val="00585FE4"/>
    <w:rsid w:val="005A2A36"/>
    <w:rsid w:val="0063453E"/>
    <w:rsid w:val="0067096E"/>
    <w:rsid w:val="006B2739"/>
    <w:rsid w:val="006B5D76"/>
    <w:rsid w:val="00760649"/>
    <w:rsid w:val="0078347D"/>
    <w:rsid w:val="007A47BD"/>
    <w:rsid w:val="007C1BEE"/>
    <w:rsid w:val="008246A4"/>
    <w:rsid w:val="0082631C"/>
    <w:rsid w:val="00827ACC"/>
    <w:rsid w:val="00840150"/>
    <w:rsid w:val="008E6FFD"/>
    <w:rsid w:val="009A6812"/>
    <w:rsid w:val="009E61D4"/>
    <w:rsid w:val="00A16099"/>
    <w:rsid w:val="00A24D19"/>
    <w:rsid w:val="00A966C4"/>
    <w:rsid w:val="00B845D1"/>
    <w:rsid w:val="00BD28C5"/>
    <w:rsid w:val="00C21C6E"/>
    <w:rsid w:val="00D01B3C"/>
    <w:rsid w:val="00D325B8"/>
    <w:rsid w:val="00D529F5"/>
    <w:rsid w:val="00E13389"/>
    <w:rsid w:val="00EE0136"/>
    <w:rsid w:val="00EF5AD8"/>
    <w:rsid w:val="00F9230E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62D655"/>
  <w15:chartTrackingRefBased/>
  <w15:docId w15:val="{048DC829-5F1C-4FCF-A00D-43EAC866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8401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0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F5"/>
  </w:style>
  <w:style w:type="paragraph" w:styleId="Footer">
    <w:name w:val="footer"/>
    <w:basedOn w:val="Normal"/>
    <w:link w:val="FooterChar"/>
    <w:uiPriority w:val="99"/>
    <w:unhideWhenUsed/>
    <w:rsid w:val="0008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F5"/>
  </w:style>
  <w:style w:type="paragraph" w:customStyle="1" w:styleId="TableParagraph">
    <w:name w:val="Table Paragraph"/>
    <w:basedOn w:val="Normal"/>
    <w:uiPriority w:val="1"/>
    <w:qFormat/>
    <w:rsid w:val="003F2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D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Harstrom</dc:creator>
  <cp:keywords/>
  <dc:description/>
  <cp:lastModifiedBy>Sara Harstrom</cp:lastModifiedBy>
  <cp:revision>3</cp:revision>
  <cp:lastPrinted>2021-03-12T14:43:00Z</cp:lastPrinted>
  <dcterms:created xsi:type="dcterms:W3CDTF">2021-03-26T13:27:00Z</dcterms:created>
  <dcterms:modified xsi:type="dcterms:W3CDTF">2021-03-26T14:27:00Z</dcterms:modified>
</cp:coreProperties>
</file>